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9B7" w14:textId="77777777" w:rsidR="0072067A" w:rsidRPr="0072067A" w:rsidRDefault="0072067A" w:rsidP="0072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6A57B2D1" w14:textId="77777777" w:rsidR="0072067A" w:rsidRDefault="004E3FC4" w:rsidP="0072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размещения сведений 29.09.2022</w:t>
      </w:r>
    </w:p>
    <w:p w14:paraId="4173E4C0" w14:textId="77777777" w:rsidR="0072067A" w:rsidRPr="0072067A" w:rsidRDefault="0072067A" w:rsidP="0072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B7803" w14:textId="77777777" w:rsidR="0072067A" w:rsidRPr="0072067A" w:rsidRDefault="0072067A" w:rsidP="00720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p w14:paraId="36D7D1E6" w14:textId="77777777" w:rsidR="0072067A" w:rsidRDefault="0072067A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</w:t>
      </w:r>
    </w:p>
    <w:p w14:paraId="109C30FC" w14:textId="77777777" w:rsidR="0072067A" w:rsidRDefault="004E3FC4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7">
        <w:rPr>
          <w:rFonts w:ascii="Times New Roman" w:hAnsi="Times New Roman"/>
          <w:bCs/>
          <w:sz w:val="24"/>
          <w:szCs w:val="24"/>
        </w:rPr>
        <w:t>Федеральное государственное бюджетное учреждение «Центральное управление по гидрометеорологии и мониторингу окружающей среды»</w:t>
      </w:r>
      <w:r w:rsidRPr="003A39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39A7">
        <w:rPr>
          <w:rFonts w:ascii="Times New Roman" w:hAnsi="Times New Roman"/>
          <w:bCs/>
          <w:sz w:val="24"/>
          <w:szCs w:val="24"/>
        </w:rPr>
        <w:t>(ФГБУ «Центральное УГМС»)</w:t>
      </w:r>
    </w:p>
    <w:p w14:paraId="530FF183" w14:textId="77777777" w:rsidR="0072067A" w:rsidRDefault="004E3FC4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EA8">
        <w:rPr>
          <w:rFonts w:ascii="Times New Roman" w:hAnsi="Times New Roman"/>
          <w:sz w:val="24"/>
          <w:szCs w:val="24"/>
          <w:lang w:eastAsia="ar-SA"/>
        </w:rPr>
        <w:t>ИНН/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0EA8">
        <w:rPr>
          <w:rFonts w:ascii="Times New Roman" w:hAnsi="Times New Roman"/>
          <w:sz w:val="24"/>
          <w:szCs w:val="24"/>
          <w:lang w:eastAsia="ar-SA"/>
        </w:rPr>
        <w:t>КПП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r w:rsidRPr="00740EA8">
        <w:rPr>
          <w:rFonts w:ascii="Times New Roman" w:hAnsi="Times New Roman"/>
          <w:sz w:val="24"/>
          <w:szCs w:val="24"/>
          <w:lang w:eastAsia="ar-SA"/>
        </w:rPr>
        <w:t xml:space="preserve">  7703782266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0EA8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0EA8">
        <w:rPr>
          <w:rFonts w:ascii="Times New Roman" w:hAnsi="Times New Roman"/>
          <w:sz w:val="24"/>
          <w:szCs w:val="24"/>
          <w:lang w:eastAsia="ar-SA"/>
        </w:rPr>
        <w:t>770301001</w:t>
      </w:r>
    </w:p>
    <w:p w14:paraId="25B110BF" w14:textId="77777777" w:rsidR="004E3FC4" w:rsidRPr="00740EA8" w:rsidRDefault="004E3FC4" w:rsidP="004E3FC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EA8">
        <w:rPr>
          <w:rFonts w:ascii="Times New Roman" w:hAnsi="Times New Roman"/>
          <w:sz w:val="24"/>
          <w:szCs w:val="24"/>
          <w:lang w:eastAsia="ar-SA"/>
        </w:rPr>
        <w:t>ОГРН  1127747295170</w:t>
      </w:r>
    </w:p>
    <w:p w14:paraId="14DC4748" w14:textId="77777777" w:rsidR="004E3FC4" w:rsidRPr="00740EA8" w:rsidRDefault="004E3FC4" w:rsidP="004E3FC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EA8">
        <w:rPr>
          <w:rFonts w:ascii="Times New Roman" w:hAnsi="Times New Roman"/>
          <w:sz w:val="24"/>
          <w:szCs w:val="24"/>
          <w:lang w:eastAsia="ar-SA"/>
        </w:rPr>
        <w:t xml:space="preserve">Юридический адрес: 123242, г. Москва, </w:t>
      </w:r>
      <w:proofErr w:type="spellStart"/>
      <w:r w:rsidRPr="00740EA8">
        <w:rPr>
          <w:rFonts w:ascii="Times New Roman" w:hAnsi="Times New Roman"/>
          <w:sz w:val="24"/>
          <w:szCs w:val="24"/>
          <w:lang w:eastAsia="ar-SA"/>
        </w:rPr>
        <w:t>Нововаганьковский</w:t>
      </w:r>
      <w:proofErr w:type="spellEnd"/>
      <w:r w:rsidRPr="00740EA8">
        <w:rPr>
          <w:rFonts w:ascii="Times New Roman" w:hAnsi="Times New Roman"/>
          <w:sz w:val="24"/>
          <w:szCs w:val="24"/>
          <w:lang w:eastAsia="ar-SA"/>
        </w:rPr>
        <w:t xml:space="preserve"> пер., д. 8</w:t>
      </w:r>
    </w:p>
    <w:p w14:paraId="61A74B1A" w14:textId="21434E9C" w:rsidR="004E3FC4" w:rsidRPr="00740EA8" w:rsidRDefault="004E3FC4" w:rsidP="004E3FC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EA8">
        <w:rPr>
          <w:rFonts w:ascii="Times New Roman" w:hAnsi="Times New Roman"/>
          <w:sz w:val="24"/>
          <w:szCs w:val="24"/>
          <w:lang w:eastAsia="ar-SA"/>
        </w:rPr>
        <w:t>Почтовый адрес: 127055, г. Москва, ул.</w:t>
      </w:r>
      <w:r w:rsidR="00881C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0EA8">
        <w:rPr>
          <w:rFonts w:ascii="Times New Roman" w:hAnsi="Times New Roman"/>
          <w:sz w:val="24"/>
          <w:szCs w:val="24"/>
          <w:lang w:eastAsia="ar-SA"/>
        </w:rPr>
        <w:t>Образцова, д. 6</w:t>
      </w:r>
    </w:p>
    <w:p w14:paraId="69F91C41" w14:textId="77777777" w:rsidR="004E3FC4" w:rsidRDefault="004E3FC4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DD477" w14:textId="77777777" w:rsidR="0072067A" w:rsidRDefault="0072067A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FC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01.01.2022 по 31.12.2023</w:t>
      </w:r>
    </w:p>
    <w:p w14:paraId="518C8D74" w14:textId="77777777" w:rsidR="0072067A" w:rsidRDefault="0072067A" w:rsidP="0072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B8C23" w14:textId="77777777" w:rsidR="0072067A" w:rsidRPr="0072067A" w:rsidRDefault="0072067A" w:rsidP="00720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товаров, работ,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472"/>
        <w:gridCol w:w="6207"/>
      </w:tblGrid>
      <w:tr w:rsidR="0072067A" w:rsidRPr="0072067A" w14:paraId="7FD98160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BCAE4" w14:textId="77777777" w:rsidR="0072067A" w:rsidRPr="0072067A" w:rsidRDefault="0072067A" w:rsidP="0072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3852A" w14:textId="77777777" w:rsidR="0072067A" w:rsidRPr="0072067A" w:rsidRDefault="0072067A" w:rsidP="0072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86B4E" w14:textId="77777777" w:rsidR="0072067A" w:rsidRPr="0072067A" w:rsidRDefault="0072067A" w:rsidP="0072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4D60CD" w:rsidRPr="0072067A" w14:paraId="40130DEB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52B65" w14:textId="77777777" w:rsidR="004D60CD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9EB4B5" w14:textId="77777777" w:rsidR="004D60CD" w:rsidRPr="004D60CD" w:rsidRDefault="004D60CD" w:rsidP="004D6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756A1" w14:textId="77777777" w:rsidR="004D60CD" w:rsidRPr="004D60CD" w:rsidRDefault="004D60CD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печатная прочая</w:t>
            </w:r>
          </w:p>
        </w:tc>
      </w:tr>
      <w:tr w:rsidR="00C768FA" w:rsidRPr="0072067A" w14:paraId="00A835B3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09C963" w14:textId="77777777" w:rsidR="00C768FA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7FB82D" w14:textId="77777777" w:rsidR="00C768FA" w:rsidRDefault="00C768FA" w:rsidP="00C7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19.20.21</w:t>
            </w:r>
            <w:r w:rsidRPr="008B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C96EB1" w14:textId="77777777" w:rsidR="00C768FA" w:rsidRPr="00F603DF" w:rsidRDefault="00C768F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 с октановым числом более 92, но не более 95 по исследовательскому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методу экологического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</w:t>
            </w:r>
            <w:proofErr w:type="gramEnd"/>
          </w:p>
        </w:tc>
      </w:tr>
      <w:tr w:rsidR="00CD30C3" w:rsidRPr="0072067A" w14:paraId="6696A386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CCBF" w14:textId="77777777" w:rsidR="00CD30C3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BA87D" w14:textId="77777777" w:rsidR="00CD30C3" w:rsidRPr="00F603DF" w:rsidRDefault="00F603DF" w:rsidP="00F6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</w:t>
            </w:r>
            <w:r w:rsidRPr="00F60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5B6DF7" w14:textId="77777777" w:rsidR="00CD30C3" w:rsidRPr="00610B0E" w:rsidRDefault="00F603DF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Реактивы химические общелабораторного назначения</w:t>
            </w:r>
          </w:p>
        </w:tc>
      </w:tr>
      <w:tr w:rsidR="00CD30C3" w:rsidRPr="0072067A" w14:paraId="4264EF7E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C4331" w14:textId="77777777" w:rsidR="00CD30C3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A7DC7" w14:textId="77777777" w:rsidR="00CD30C3" w:rsidRDefault="00CD30C3" w:rsidP="00CD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23.19.23</w:t>
            </w:r>
            <w:r w:rsidRPr="009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80001" w14:textId="77777777" w:rsidR="00CD30C3" w:rsidRPr="00610B0E" w:rsidRDefault="00CD30C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лабораторных целей стеклянная</w:t>
            </w:r>
          </w:p>
        </w:tc>
      </w:tr>
      <w:tr w:rsidR="00855EDE" w:rsidRPr="0072067A" w14:paraId="3242C9DE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49967" w14:textId="77777777" w:rsidR="00855EDE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DDC16" w14:textId="77777777" w:rsidR="00855EDE" w:rsidRDefault="00855EDE" w:rsidP="0085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0FF66" w14:textId="77777777" w:rsidR="00855EDE" w:rsidRPr="00610B0E" w:rsidRDefault="00855EDE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сборные из металла</w:t>
            </w:r>
          </w:p>
        </w:tc>
      </w:tr>
      <w:tr w:rsidR="007249AD" w:rsidRPr="0072067A" w14:paraId="0CE39837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70D02" w14:textId="77777777" w:rsidR="007249AD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AEAE2" w14:textId="77777777" w:rsidR="007249AD" w:rsidRDefault="007249AD" w:rsidP="007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26.20.1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A19BD3" w14:textId="77777777" w:rsidR="007249AD" w:rsidRPr="00610B0E" w:rsidRDefault="007249AD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8A2993" w:rsidRPr="0072067A" w14:paraId="24838FE9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3300E" w14:textId="77777777" w:rsidR="008A2993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74ACB" w14:textId="77777777" w:rsidR="008A2993" w:rsidRPr="004E3FC4" w:rsidRDefault="008A2993" w:rsidP="008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CFD70" w14:textId="77777777" w:rsidR="008A2993" w:rsidRPr="004E3FC4" w:rsidRDefault="008A2993" w:rsidP="008A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4E3FC4" w:rsidRPr="0072067A" w14:paraId="7B5797E5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34B41C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EE878B" w14:textId="77777777" w:rsidR="004E3FC4" w:rsidRPr="0072067A" w:rsidRDefault="00CD30C3" w:rsidP="00CD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28C27" w14:textId="77777777" w:rsidR="004E3FC4" w:rsidRPr="0072067A" w:rsidRDefault="00CD30C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</w:tc>
      </w:tr>
      <w:tr w:rsidR="004E3FC4" w:rsidRPr="0072067A" w14:paraId="5AB3D321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B2366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39FFF5" w14:textId="77777777" w:rsidR="004E3FC4" w:rsidRPr="0072067A" w:rsidRDefault="0068516F" w:rsidP="006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26.51.53.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D362A" w14:textId="77777777" w:rsidR="004E3FC4" w:rsidRPr="0072067A" w:rsidRDefault="0068516F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</w:tr>
      <w:tr w:rsidR="004E3FC4" w:rsidRPr="0072067A" w14:paraId="55F5FE5A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78C27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894F9" w14:textId="77777777" w:rsidR="004E3FC4" w:rsidRPr="0072067A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C8085F" w14:textId="77777777" w:rsidR="004E3FC4" w:rsidRPr="0072067A" w:rsidRDefault="008827A7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Газоанализаторы или </w:t>
            </w:r>
            <w:proofErr w:type="spellStart"/>
            <w:r w:rsidRPr="0022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дымоанализаторы</w:t>
            </w:r>
            <w:proofErr w:type="spellEnd"/>
          </w:p>
        </w:tc>
      </w:tr>
      <w:tr w:rsidR="004E3FC4" w:rsidRPr="0072067A" w14:paraId="2FBF2C2D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2B945E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E7B389" w14:textId="77777777" w:rsidR="004E3FC4" w:rsidRPr="0072067A" w:rsidRDefault="002373A7" w:rsidP="0023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26.51.8</w:t>
            </w:r>
            <w:r w:rsidR="00CD30C3" w:rsidRPr="00A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DF835C" w14:textId="77777777" w:rsidR="004E3FC4" w:rsidRPr="0072067A" w:rsidRDefault="009D19A4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5F38DE" w:rsidRPr="0072067A" w14:paraId="5FA5AB06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0E8653" w14:textId="77777777" w:rsidR="005F38DE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43FF09" w14:textId="77777777" w:rsidR="005F38DE" w:rsidRDefault="005F38DE" w:rsidP="009D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BD0C9" w14:textId="77777777" w:rsidR="005F38DE" w:rsidRPr="00AF6F43" w:rsidRDefault="005F38DE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8E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E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включенные в другие группировки</w:t>
            </w:r>
          </w:p>
        </w:tc>
      </w:tr>
      <w:tr w:rsidR="004E3FC4" w:rsidRPr="0072067A" w14:paraId="488C0E84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EF69E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80BBF" w14:textId="77777777" w:rsidR="004E3FC4" w:rsidRPr="0072067A" w:rsidRDefault="00A540D7" w:rsidP="00A5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7A470" w14:textId="77777777" w:rsidR="004E3FC4" w:rsidRPr="0072067A" w:rsidRDefault="00A540D7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4E3FC4" w:rsidRPr="0072067A" w14:paraId="2D9BE4DF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15AFC6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2642" w14:textId="77777777" w:rsidR="004E3FC4" w:rsidRPr="0072067A" w:rsidRDefault="00A540D7" w:rsidP="00A5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9977F6" w14:textId="77777777" w:rsidR="004E3FC4" w:rsidRPr="0072067A" w:rsidRDefault="00A540D7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8827A7" w:rsidRPr="0072067A" w14:paraId="58629F49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A803F2" w14:textId="77777777" w:rsidR="008827A7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AC38F3" w14:textId="77777777" w:rsidR="008827A7" w:rsidRPr="008827A7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119A8B" w14:textId="77777777" w:rsidR="008827A7" w:rsidRPr="008827A7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9E16CA" w:rsidRPr="0072067A" w14:paraId="605007BE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596B9" w14:textId="77777777" w:rsidR="009E16CA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423ED" w14:textId="77777777" w:rsidR="009E16CA" w:rsidRDefault="009E16CA" w:rsidP="009E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32A72" w14:textId="77777777" w:rsidR="009E16CA" w:rsidRPr="0084469F" w:rsidRDefault="009E16C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прочая</w:t>
            </w:r>
          </w:p>
        </w:tc>
      </w:tr>
      <w:tr w:rsidR="004E3FC4" w:rsidRPr="0072067A" w14:paraId="0E2E7937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45E3EE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460E7C" w14:textId="77777777" w:rsidR="004E3FC4" w:rsidRPr="0072067A" w:rsidRDefault="00A540D7" w:rsidP="00A5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6699C" w14:textId="77777777" w:rsidR="004E3FC4" w:rsidRPr="0072067A" w:rsidRDefault="00A540D7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Шприцы, иглы, катетеры, канюли и аналогичные инструменты</w:t>
            </w:r>
          </w:p>
        </w:tc>
      </w:tr>
      <w:tr w:rsidR="008827A7" w:rsidRPr="0072067A" w14:paraId="37FE8D37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ECE9E8" w14:textId="77777777" w:rsidR="008827A7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D6223A" w14:textId="77777777" w:rsidR="008827A7" w:rsidRPr="008827A7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EBE6B6" w14:textId="77777777" w:rsidR="008827A7" w:rsidRPr="008827A7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готовые прочие, не включенные в другие группировки</w:t>
            </w:r>
          </w:p>
        </w:tc>
      </w:tr>
      <w:tr w:rsidR="00302318" w:rsidRPr="0072067A" w14:paraId="2FCE4278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7C3A31" w14:textId="77777777" w:rsidR="00302318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D14105" w14:textId="77777777" w:rsidR="00302318" w:rsidRPr="00302318" w:rsidRDefault="00302318" w:rsidP="0030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41.20.40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B820C7" w14:textId="77777777" w:rsidR="00302318" w:rsidRPr="00302318" w:rsidRDefault="00302318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</w:tr>
      <w:tr w:rsidR="004E3FC4" w:rsidRPr="0072067A" w14:paraId="16959DDC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D8B6B6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E611AD" w14:textId="77777777" w:rsidR="004E3FC4" w:rsidRPr="0072067A" w:rsidRDefault="003A39F6" w:rsidP="003A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40DE1C" w14:textId="77777777" w:rsidR="004E3FC4" w:rsidRPr="0072067A" w:rsidRDefault="003A39F6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9E16CA" w:rsidRPr="0072067A" w14:paraId="5E0789E3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D5B18E" w14:textId="77777777" w:rsidR="009E16CA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0943A5" w14:textId="77777777" w:rsidR="009E16CA" w:rsidRPr="009E16CA" w:rsidRDefault="009E16CA" w:rsidP="009E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</w:t>
            </w:r>
            <w:r w:rsidRPr="009E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4C71E" w14:textId="77777777" w:rsidR="009E16CA" w:rsidRPr="009E16CA" w:rsidRDefault="009E16C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E16CA" w:rsidRPr="0072067A" w14:paraId="16CFC8B3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41A7F3" w14:textId="77777777" w:rsidR="009E16CA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4F0FE" w14:textId="77777777" w:rsidR="009E16CA" w:rsidRPr="008827A7" w:rsidRDefault="009E16CA" w:rsidP="009E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E0057" w14:textId="77777777" w:rsidR="009E16CA" w:rsidRPr="008827A7" w:rsidRDefault="009E16C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249AD" w:rsidRPr="0072067A" w14:paraId="3BF48279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532C42" w14:textId="77777777" w:rsidR="007249AD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D5B76B" w14:textId="77777777" w:rsidR="007249AD" w:rsidRPr="007409A6" w:rsidRDefault="007249AD" w:rsidP="007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0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A5CBC" w14:textId="77777777" w:rsidR="007249AD" w:rsidRPr="0072067A" w:rsidRDefault="007249AD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7249AD" w:rsidRPr="0072067A" w14:paraId="32F548EB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1E45" w14:textId="77777777" w:rsidR="007249AD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1C0D64" w14:textId="77777777" w:rsidR="007249AD" w:rsidRPr="007409A6" w:rsidRDefault="009D19A4" w:rsidP="007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52.22.14</w:t>
            </w:r>
            <w:r w:rsidR="007249AD" w:rsidRPr="00C2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3A8460" w14:textId="77777777" w:rsidR="007249AD" w:rsidRPr="0072067A" w:rsidRDefault="007249AD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постановке судов к причалу на внутренних водных путях</w:t>
            </w:r>
          </w:p>
        </w:tc>
      </w:tr>
      <w:tr w:rsidR="00302318" w:rsidRPr="0072067A" w14:paraId="5F0311C4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B2489" w14:textId="77777777" w:rsidR="00302318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541FB" w14:textId="77777777" w:rsidR="00302318" w:rsidRPr="00302318" w:rsidRDefault="00302318" w:rsidP="0030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61.10.2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12C74" w14:textId="77777777" w:rsidR="00302318" w:rsidRPr="00302318" w:rsidRDefault="00302318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по предоставлению услуг по передаче данных для целей передачи голосовой информации (IР-телефония)</w:t>
            </w:r>
          </w:p>
        </w:tc>
      </w:tr>
      <w:tr w:rsidR="003A39F6" w:rsidRPr="0072067A" w14:paraId="4DEDF16D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D6BD1" w14:textId="77777777" w:rsidR="003A39F6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ADDBB6" w14:textId="77777777" w:rsidR="003A39F6" w:rsidRPr="007409A6" w:rsidRDefault="003A39F6" w:rsidP="003A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2A418" w14:textId="77777777" w:rsidR="003A39F6" w:rsidRPr="0072067A" w:rsidRDefault="003A39F6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E3FC4" w:rsidRPr="0072067A" w14:paraId="387DF48A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53D217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AFA0FB" w14:textId="77777777" w:rsidR="004E3FC4" w:rsidRPr="003A39F6" w:rsidRDefault="003A39F6" w:rsidP="003A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80.10.12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BFBB36" w14:textId="77777777" w:rsidR="004E3FC4" w:rsidRPr="003A39F6" w:rsidRDefault="003A39F6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</w:tr>
      <w:tr w:rsidR="008827A7" w:rsidRPr="0072067A" w14:paraId="15E9181C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B1784" w14:textId="77777777" w:rsidR="008827A7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2046F" w14:textId="77777777" w:rsidR="008827A7" w:rsidRPr="0068516F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50FC3A" w14:textId="77777777" w:rsidR="008827A7" w:rsidRPr="0068516F" w:rsidRDefault="008827A7" w:rsidP="0088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обеспечения безопасности прочие</w:t>
            </w:r>
          </w:p>
        </w:tc>
      </w:tr>
      <w:tr w:rsidR="009D19A4" w:rsidRPr="0072067A" w14:paraId="5F8537D3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EB840" w14:textId="77777777" w:rsidR="009D19A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F2D11" w14:textId="77777777" w:rsidR="009D19A4" w:rsidRPr="0072067A" w:rsidRDefault="009D19A4" w:rsidP="009D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</w:t>
            </w:r>
            <w:r w:rsidRPr="0063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70B965" w14:textId="77777777" w:rsidR="009D19A4" w:rsidRPr="0072067A" w:rsidRDefault="009D19A4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9D19A4" w:rsidRPr="0072067A" w14:paraId="14C621BA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BB7538" w14:textId="77777777" w:rsidR="009D19A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C9778" w14:textId="77777777" w:rsidR="009D19A4" w:rsidRPr="0067546A" w:rsidRDefault="0067546A" w:rsidP="006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81.21.9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9BC44B" w14:textId="77777777" w:rsidR="009D19A4" w:rsidRPr="0067546A" w:rsidRDefault="0067546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по уборке прочих типов зданий и помещений</w:t>
            </w:r>
          </w:p>
        </w:tc>
      </w:tr>
      <w:tr w:rsidR="004E3FC4" w:rsidRPr="0072067A" w14:paraId="115D11FA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08A40E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8A6B81" w14:textId="77777777" w:rsidR="004E3FC4" w:rsidRPr="0072067A" w:rsidRDefault="007249AD" w:rsidP="0072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81.22.12</w:t>
            </w:r>
            <w:r w:rsidRPr="001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4AF31A" w14:textId="77777777" w:rsidR="004E3FC4" w:rsidRPr="0072067A" w:rsidRDefault="007249AD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специализированные</w:t>
            </w:r>
          </w:p>
        </w:tc>
      </w:tr>
      <w:tr w:rsidR="004E3FC4" w:rsidRPr="0072067A" w14:paraId="0DBD5D24" w14:textId="77777777" w:rsidTr="008A2993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75C18" w14:textId="77777777" w:rsidR="004E3FC4" w:rsidRPr="0072067A" w:rsidRDefault="008A2993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E4C800" w14:textId="77777777" w:rsidR="004E3FC4" w:rsidRPr="00C768FA" w:rsidRDefault="0067546A" w:rsidP="006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94.99.12</w:t>
            </w:r>
            <w:r w:rsidR="00C768FA" w:rsidRPr="00C7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9AC8C" w14:textId="77777777" w:rsidR="004E3FC4" w:rsidRPr="0072067A" w:rsidRDefault="0067546A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FA">
              <w:rPr>
                <w:rFonts w:ascii="Times New Roman" w:hAnsi="Times New Roman" w:cs="Times New Roman"/>
                <w:sz w:val="24"/>
                <w:szCs w:val="24"/>
              </w:rPr>
              <w:t>Услуги, предоставляемые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ппами в защиту окружающей среды</w:t>
            </w:r>
          </w:p>
        </w:tc>
        <w:bookmarkStart w:id="0" w:name="_GoBack"/>
        <w:bookmarkEnd w:id="0"/>
      </w:tr>
    </w:tbl>
    <w:p w14:paraId="64F09AFF" w14:textId="77777777" w:rsidR="003A54E1" w:rsidRDefault="003A54E1"/>
    <w:p w14:paraId="7D770445" w14:textId="77777777" w:rsidR="006228F1" w:rsidRDefault="006228F1"/>
    <w:p w14:paraId="59EBD0E3" w14:textId="77777777" w:rsidR="00A3565C" w:rsidRDefault="00A3565C"/>
    <w:p w14:paraId="46B97E30" w14:textId="77777777" w:rsidR="00A3565C" w:rsidRDefault="00A3565C"/>
    <w:p w14:paraId="552ADC97" w14:textId="77777777" w:rsidR="00A3565C" w:rsidRDefault="00A3565C"/>
    <w:sectPr w:rsidR="00A3565C" w:rsidSect="0072067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98"/>
    <w:rsid w:val="002373A7"/>
    <w:rsid w:val="00302318"/>
    <w:rsid w:val="003A39F6"/>
    <w:rsid w:val="003A54E1"/>
    <w:rsid w:val="004D2D98"/>
    <w:rsid w:val="004D60CD"/>
    <w:rsid w:val="004E3FC4"/>
    <w:rsid w:val="005F38DE"/>
    <w:rsid w:val="006228F1"/>
    <w:rsid w:val="0067546A"/>
    <w:rsid w:val="0068516F"/>
    <w:rsid w:val="0072067A"/>
    <w:rsid w:val="007249AD"/>
    <w:rsid w:val="00765305"/>
    <w:rsid w:val="00855EDE"/>
    <w:rsid w:val="00881C8C"/>
    <w:rsid w:val="008827A7"/>
    <w:rsid w:val="008A2993"/>
    <w:rsid w:val="009D19A4"/>
    <w:rsid w:val="009E16CA"/>
    <w:rsid w:val="00A3565C"/>
    <w:rsid w:val="00A540D7"/>
    <w:rsid w:val="00C768FA"/>
    <w:rsid w:val="00CD30C3"/>
    <w:rsid w:val="00F603DF"/>
    <w:rsid w:val="00FA05A4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E1C"/>
  <w15:docId w15:val="{F322DE39-4936-4DC9-88A3-BE7204D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1</cp:lastModifiedBy>
  <cp:revision>5</cp:revision>
  <cp:lastPrinted>2022-12-29T13:24:00Z</cp:lastPrinted>
  <dcterms:created xsi:type="dcterms:W3CDTF">2022-07-28T11:37:00Z</dcterms:created>
  <dcterms:modified xsi:type="dcterms:W3CDTF">2022-12-30T08:02:00Z</dcterms:modified>
</cp:coreProperties>
</file>